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2B62" w:rsidR="0061148E" w:rsidRPr="00177744" w:rsidRDefault="00501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92B3" w:rsidR="0061148E" w:rsidRPr="00177744" w:rsidRDefault="00501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00981" w:rsidR="00983D57" w:rsidRPr="00177744" w:rsidRDefault="0050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C6C98" w:rsidR="00983D57" w:rsidRPr="00177744" w:rsidRDefault="0050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1D02D" w:rsidR="00983D57" w:rsidRPr="00177744" w:rsidRDefault="0050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D5036" w:rsidR="00983D57" w:rsidRPr="00177744" w:rsidRDefault="0050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4CAE4" w:rsidR="00983D57" w:rsidRPr="00177744" w:rsidRDefault="0050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86E26" w:rsidR="00983D57" w:rsidRPr="00177744" w:rsidRDefault="0050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70E6F" w:rsidR="00983D57" w:rsidRPr="00177744" w:rsidRDefault="00501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7A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EF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9A8D8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57881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F2C0D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21F18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DE631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3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9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F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C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9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F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4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5A8D7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CF1C7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468F9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C118A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DA341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3E573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F586A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B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4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C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9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C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6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F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D38B6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A68F3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E132C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3F0F0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B0162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22874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66603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5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9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2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E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1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6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4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58710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16E4C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6AB0B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D55DC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924AF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32A42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FD3A4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B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1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C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3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1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FE49A" w:rsidR="00B87ED3" w:rsidRPr="00177744" w:rsidRDefault="00501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FA333" w:rsidR="00B87ED3" w:rsidRPr="00177744" w:rsidRDefault="00501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9F264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D8DF4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15822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A4FF3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80E35" w:rsidR="00B87ED3" w:rsidRPr="00177744" w:rsidRDefault="00501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57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DA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1076F" w:rsidR="00B87ED3" w:rsidRPr="00177744" w:rsidRDefault="00501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313CF" w:rsidR="00B87ED3" w:rsidRPr="00177744" w:rsidRDefault="00501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F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9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6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D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C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E34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2022-10-28T09:43:00.0000000Z</dcterms:modified>
</coreProperties>
</file>