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51F9" w:rsidR="0061148E" w:rsidRPr="00177744" w:rsidRDefault="006F2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4222" w:rsidR="0061148E" w:rsidRPr="00177744" w:rsidRDefault="006F2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8E6AC" w:rsidR="00983D57" w:rsidRPr="00177744" w:rsidRDefault="006F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648A3" w:rsidR="00983D57" w:rsidRPr="00177744" w:rsidRDefault="006F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540DD" w:rsidR="00983D57" w:rsidRPr="00177744" w:rsidRDefault="006F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5D202" w:rsidR="00983D57" w:rsidRPr="00177744" w:rsidRDefault="006F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7C735" w:rsidR="00983D57" w:rsidRPr="00177744" w:rsidRDefault="006F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76579" w:rsidR="00983D57" w:rsidRPr="00177744" w:rsidRDefault="006F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31CFF" w:rsidR="00983D57" w:rsidRPr="00177744" w:rsidRDefault="006F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5C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4D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FBAB7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6879A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00445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BC0B5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C01D1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1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1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A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C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0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C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E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11471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5847D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B01CE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A81D7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B2475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9D2E3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261AF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A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8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0D18F" w:rsidR="00B87ED3" w:rsidRPr="00177744" w:rsidRDefault="006F2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3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2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C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A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50CDD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61E71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D8F57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14076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6622E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9A841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BA8D3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B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A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0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2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1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8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8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47E1B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164CF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6B3AA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EE08E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80E3E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630F1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69FB4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6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5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7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9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7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98DF4" w:rsidR="00B87ED3" w:rsidRPr="00177744" w:rsidRDefault="006F2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AC5BE" w:rsidR="00B87ED3" w:rsidRPr="00177744" w:rsidRDefault="006F2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51711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34BDC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CCA23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63133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B02AE" w:rsidR="00B87ED3" w:rsidRPr="00177744" w:rsidRDefault="006F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8E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9E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2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1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3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A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2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1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5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C7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2022-10-28T09:36:00.0000000Z</dcterms:modified>
</coreProperties>
</file>