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11010" w:rsidR="0061148E" w:rsidRPr="00177744" w:rsidRDefault="00C62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EE88" w:rsidR="0061148E" w:rsidRPr="00177744" w:rsidRDefault="00C62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16238" w:rsidR="00983D57" w:rsidRPr="00177744" w:rsidRDefault="00C6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2A257" w:rsidR="00983D57" w:rsidRPr="00177744" w:rsidRDefault="00C6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C32DD" w:rsidR="00983D57" w:rsidRPr="00177744" w:rsidRDefault="00C6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8CCA6" w:rsidR="00983D57" w:rsidRPr="00177744" w:rsidRDefault="00C6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5E037" w:rsidR="00983D57" w:rsidRPr="00177744" w:rsidRDefault="00C6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D98AC" w:rsidR="00983D57" w:rsidRPr="00177744" w:rsidRDefault="00C6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665F7" w:rsidR="00983D57" w:rsidRPr="00177744" w:rsidRDefault="00C62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5A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80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9CABF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A9B3D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081CB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B7D21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56AB5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A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B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3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2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0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C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B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4470E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74F05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9A41C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A85CF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9F713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2C9F6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BB5EC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6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F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9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C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8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A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E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1E5EC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AE4D9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050B1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521D0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E1D9F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62F22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9BAB9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E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A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44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F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3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B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D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40520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8EB64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9C60D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4DA4E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18409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1CAF4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51870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5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B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F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7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3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B16DD" w:rsidR="00B87ED3" w:rsidRPr="00177744" w:rsidRDefault="00C62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1030F" w:rsidR="00B87ED3" w:rsidRPr="00177744" w:rsidRDefault="00C62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C6F42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A63C6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0F934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78E9B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1EED5" w:rsidR="00B87ED3" w:rsidRPr="00177744" w:rsidRDefault="00C62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E7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A9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5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2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5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6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4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4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C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B4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2022-10-21T06:55:00.0000000Z</dcterms:modified>
</coreProperties>
</file>