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A10A" w:rsidR="0061148E" w:rsidRPr="00177744" w:rsidRDefault="005C5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D28D" w:rsidR="0061148E" w:rsidRPr="00177744" w:rsidRDefault="005C5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2AE79" w:rsidR="00983D57" w:rsidRPr="00177744" w:rsidRDefault="005C5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C16BF" w:rsidR="00983D57" w:rsidRPr="00177744" w:rsidRDefault="005C5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016E4" w:rsidR="00983D57" w:rsidRPr="00177744" w:rsidRDefault="005C5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47A7B" w:rsidR="00983D57" w:rsidRPr="00177744" w:rsidRDefault="005C5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DC7BE" w:rsidR="00983D57" w:rsidRPr="00177744" w:rsidRDefault="005C5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8A817" w:rsidR="00983D57" w:rsidRPr="00177744" w:rsidRDefault="005C5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F5131" w:rsidR="00983D57" w:rsidRPr="00177744" w:rsidRDefault="005C5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F3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47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8B10A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72798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EFE2E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EC469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14CC9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E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5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C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6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9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1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B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B85CC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28EA6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6453B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849C5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3133F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76039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DB14B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8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7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A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2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6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3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7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A23CF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AEA1D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EFA08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89459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DB4E2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B8852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ABD68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C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4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A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0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1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9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1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F19B7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ED62F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787B9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3B6E4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2D7FA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8B946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408A2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A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B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E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C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802DC" w:rsidR="00B87ED3" w:rsidRPr="00177744" w:rsidRDefault="005C5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42A0A" w:rsidR="00B87ED3" w:rsidRPr="00177744" w:rsidRDefault="005C5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C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04E7E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A80D9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8AA35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28167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9A1DC" w:rsidR="00B87ED3" w:rsidRPr="00177744" w:rsidRDefault="005C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49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CD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F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E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6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B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C786C" w:rsidR="00B87ED3" w:rsidRPr="00177744" w:rsidRDefault="005C5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8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7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3D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2022-10-28T07:32:00.0000000Z</dcterms:modified>
</coreProperties>
</file>