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C2F1" w:rsidR="0061148E" w:rsidRPr="00177744" w:rsidRDefault="005E1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5D95" w:rsidR="0061148E" w:rsidRPr="00177744" w:rsidRDefault="005E1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EAA34" w:rsidR="00983D57" w:rsidRPr="00177744" w:rsidRDefault="005E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8388C" w:rsidR="00983D57" w:rsidRPr="00177744" w:rsidRDefault="005E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1F9BC" w:rsidR="00983D57" w:rsidRPr="00177744" w:rsidRDefault="005E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2C9AE" w:rsidR="00983D57" w:rsidRPr="00177744" w:rsidRDefault="005E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F88FB" w:rsidR="00983D57" w:rsidRPr="00177744" w:rsidRDefault="005E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43201" w:rsidR="00983D57" w:rsidRPr="00177744" w:rsidRDefault="005E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5124A" w:rsidR="00983D57" w:rsidRPr="00177744" w:rsidRDefault="005E1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3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C7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8F1EE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33C92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511BB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8BB50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313EC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A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7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5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7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6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6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0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6BA91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F55EC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E1621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AC302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DF689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36A5F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116872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0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F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8A1E5" w:rsidR="00B87ED3" w:rsidRPr="00177744" w:rsidRDefault="005E1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7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7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4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0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D5E05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5CD60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DCB62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A61A5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DC830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1BCE8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2744E2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C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4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0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0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5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9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A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FEAF8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2C7DE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DD09B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B7576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46C68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877CA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227E0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6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A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8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6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F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20C41" w:rsidR="00B87ED3" w:rsidRPr="00177744" w:rsidRDefault="005E10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B0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C2E05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DBB55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99834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8D380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53A31" w:rsidR="00B87ED3" w:rsidRPr="00177744" w:rsidRDefault="005E1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15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4E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E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8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0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6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6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B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B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09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