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45A2" w:rsidR="0061148E" w:rsidRPr="00177744" w:rsidRDefault="00933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87B1" w:rsidR="0061148E" w:rsidRPr="00177744" w:rsidRDefault="00933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7EF01" w:rsidR="00983D57" w:rsidRPr="00177744" w:rsidRDefault="009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B8A07" w:rsidR="00983D57" w:rsidRPr="00177744" w:rsidRDefault="009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E5179" w:rsidR="00983D57" w:rsidRPr="00177744" w:rsidRDefault="009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09AE6" w:rsidR="00983D57" w:rsidRPr="00177744" w:rsidRDefault="009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D3068" w:rsidR="00983D57" w:rsidRPr="00177744" w:rsidRDefault="009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33CAA" w:rsidR="00983D57" w:rsidRPr="00177744" w:rsidRDefault="009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15429" w:rsidR="00983D57" w:rsidRPr="00177744" w:rsidRDefault="009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B5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EA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EED1C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0F87A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8E146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77D04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0F68D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7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2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B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9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7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3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F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70046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FDBAD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AE21E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2163E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FFDC1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E5B8F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CD86F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2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B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1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C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6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B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7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943E8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25879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34752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8B99F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37D8B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11B19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EC0A3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E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8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3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5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4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9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0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FF524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877D6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DFBE0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8B741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A1345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ACF9E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439C3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C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A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4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A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2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34EC2" w:rsidR="00B87ED3" w:rsidRPr="00177744" w:rsidRDefault="00933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580A4" w:rsidR="00B87ED3" w:rsidRPr="00177744" w:rsidRDefault="00933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3D56D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7DB93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9EF68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26081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51823" w:rsidR="00B87ED3" w:rsidRPr="00177744" w:rsidRDefault="009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97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4B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86190" w:rsidR="00B87ED3" w:rsidRPr="00177744" w:rsidRDefault="00933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0B267" w:rsidR="00B87ED3" w:rsidRPr="00177744" w:rsidRDefault="00933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2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D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B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5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D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E5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