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E1E5" w:rsidR="0061148E" w:rsidRPr="00177744" w:rsidRDefault="00013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BFDC" w:rsidR="0061148E" w:rsidRPr="00177744" w:rsidRDefault="00013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FE1D8" w:rsidR="00983D57" w:rsidRPr="00177744" w:rsidRDefault="0001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50496" w:rsidR="00983D57" w:rsidRPr="00177744" w:rsidRDefault="0001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F55A6" w:rsidR="00983D57" w:rsidRPr="00177744" w:rsidRDefault="0001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9BEAE" w:rsidR="00983D57" w:rsidRPr="00177744" w:rsidRDefault="0001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EAC0A" w:rsidR="00983D57" w:rsidRPr="00177744" w:rsidRDefault="0001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191D7" w:rsidR="00983D57" w:rsidRPr="00177744" w:rsidRDefault="0001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53583" w:rsidR="00983D57" w:rsidRPr="00177744" w:rsidRDefault="0001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F2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D6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83C20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E729A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D2F1E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393BA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A3F9F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7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9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7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F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5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7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7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EC336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D3DE3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5CEC8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C9CD1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22306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E010A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3D304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3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C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A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8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6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A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3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1E23B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B4F1E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BB3B3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C1F53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ED4A1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B2BF8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68844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0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7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9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A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F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2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6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B3BA2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AC3CD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EE77A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5A003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97963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371A9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4965F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B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6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3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8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2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CA99A" w:rsidR="00B87ED3" w:rsidRPr="00177744" w:rsidRDefault="00013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9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5BAD4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7715A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D76BE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565EC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2D6D4" w:rsidR="00B87ED3" w:rsidRPr="00177744" w:rsidRDefault="0001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83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8C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D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4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1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3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8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A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2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2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2022-10-28T04:39:00.0000000Z</dcterms:modified>
</coreProperties>
</file>