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0ECA" w:rsidR="0061148E" w:rsidRPr="00177744" w:rsidRDefault="00944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36B6" w:rsidR="0061148E" w:rsidRPr="00177744" w:rsidRDefault="00944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A4B88" w:rsidR="00983D57" w:rsidRPr="00177744" w:rsidRDefault="00944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020B3" w:rsidR="00983D57" w:rsidRPr="00177744" w:rsidRDefault="00944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C042B" w:rsidR="00983D57" w:rsidRPr="00177744" w:rsidRDefault="00944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1EFF4" w:rsidR="00983D57" w:rsidRPr="00177744" w:rsidRDefault="00944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11584" w:rsidR="00983D57" w:rsidRPr="00177744" w:rsidRDefault="00944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40FFD" w:rsidR="00983D57" w:rsidRPr="00177744" w:rsidRDefault="00944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99B0A" w:rsidR="00983D57" w:rsidRPr="00177744" w:rsidRDefault="00944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9E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66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3B8BA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C4A31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6500F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775F5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7FE79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E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C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2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7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A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4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A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DC90C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07FD1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75B10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9A752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E916D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9568F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A6218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8C6EB" w:rsidR="00B87ED3" w:rsidRPr="00177744" w:rsidRDefault="00944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4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D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4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D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A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1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DB539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37422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954E9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837E0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774B5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06E37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74DE8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E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B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B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4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5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0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4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7DBF0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92FFE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EB9BC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05976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EAF90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66D29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C0D5E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D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3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8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4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06309" w:rsidR="00B87ED3" w:rsidRPr="00177744" w:rsidRDefault="00944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CB081" w:rsidR="00B87ED3" w:rsidRPr="00177744" w:rsidRDefault="00944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8ED14" w:rsidR="00B87ED3" w:rsidRPr="00177744" w:rsidRDefault="00944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8B3D3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A879B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C90BF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7DD71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D1811" w:rsidR="00B87ED3" w:rsidRPr="00177744" w:rsidRDefault="00944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6D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4A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7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1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9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7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0B183" w:rsidR="00B87ED3" w:rsidRPr="00177744" w:rsidRDefault="00944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D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1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4EA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2022-10-28T03:54:00.0000000Z</dcterms:modified>
</coreProperties>
</file>