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8E5B" w:rsidR="0061148E" w:rsidRPr="00177744" w:rsidRDefault="00B57E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62C18" w:rsidR="0061148E" w:rsidRPr="00177744" w:rsidRDefault="00B57E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BA589" w:rsidR="00983D57" w:rsidRPr="00177744" w:rsidRDefault="00B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56B38" w:rsidR="00983D57" w:rsidRPr="00177744" w:rsidRDefault="00B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6B154" w:rsidR="00983D57" w:rsidRPr="00177744" w:rsidRDefault="00B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CF130" w:rsidR="00983D57" w:rsidRPr="00177744" w:rsidRDefault="00B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C6A0B" w:rsidR="00983D57" w:rsidRPr="00177744" w:rsidRDefault="00B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C702C" w:rsidR="00983D57" w:rsidRPr="00177744" w:rsidRDefault="00B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05069" w:rsidR="00983D57" w:rsidRPr="00177744" w:rsidRDefault="00B57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67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72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2018B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ACE6F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A7DF9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1D6ED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684C8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5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8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2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E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F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F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7C593" w:rsidR="00B87ED3" w:rsidRPr="00177744" w:rsidRDefault="00B57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510F2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78CEA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51A20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796A2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72967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3700E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AE52E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7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5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8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A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C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E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DCB11" w:rsidR="00B87ED3" w:rsidRPr="00177744" w:rsidRDefault="00B57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648FD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7A594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5E3A7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B00AA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EDF85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260A3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22698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A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7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B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5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1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1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0A04C" w:rsidR="00B87ED3" w:rsidRPr="00177744" w:rsidRDefault="00B57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DE735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89BE6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B36FF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DC0B0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A9C25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281CF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C8A98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B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1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9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5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1E8F6" w:rsidR="00B87ED3" w:rsidRPr="00177744" w:rsidRDefault="00B57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A71A0" w:rsidR="00B87ED3" w:rsidRPr="00177744" w:rsidRDefault="00B57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DF7B2" w:rsidR="00B87ED3" w:rsidRPr="00177744" w:rsidRDefault="00B57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E8CA5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D9854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6EB86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685FB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3212E" w:rsidR="00B87ED3" w:rsidRPr="00177744" w:rsidRDefault="00B57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D4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94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6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9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6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E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287B8" w:rsidR="00B87ED3" w:rsidRPr="00177744" w:rsidRDefault="00B57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F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0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E3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2022-10-21T05:43:00.0000000Z</dcterms:modified>
</coreProperties>
</file>