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6996" w:rsidR="0061148E" w:rsidRPr="00177744" w:rsidRDefault="00D45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4B2C" w:rsidR="0061148E" w:rsidRPr="00177744" w:rsidRDefault="00D45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10200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C4B1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AD7A7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8E159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C7840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7CB78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D414F" w:rsidR="00983D57" w:rsidRPr="00177744" w:rsidRDefault="00D45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E9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DA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5D50D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237E0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A34B4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D0E54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367F0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7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0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B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6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4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B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7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2FD86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B0477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C1EF8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B3938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5EA13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B628E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B71FC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4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7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D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E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1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0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0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A7F33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C12AD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FB436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8CB75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36D7B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D530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1B708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E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5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1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2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B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C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7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E090D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0EDDE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11C93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6B767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3234F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FAC3B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E54EE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E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2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2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6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E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B2299" w:rsidR="00B87ED3" w:rsidRPr="00177744" w:rsidRDefault="00D45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C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74C2F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40307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5F13E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9D4F7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C96BF" w:rsidR="00B87ED3" w:rsidRPr="00177744" w:rsidRDefault="00D4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DF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3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2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5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4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B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F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3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4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84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2022-10-21T04:50:00.0000000Z</dcterms:modified>
</coreProperties>
</file>