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D3BF3" w:rsidR="0061148E" w:rsidRPr="00177744" w:rsidRDefault="008173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B5BF" w:rsidR="0061148E" w:rsidRPr="00177744" w:rsidRDefault="008173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1DA19" w:rsidR="00983D57" w:rsidRPr="00177744" w:rsidRDefault="00817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78533" w:rsidR="00983D57" w:rsidRPr="00177744" w:rsidRDefault="00817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1DB8A" w:rsidR="00983D57" w:rsidRPr="00177744" w:rsidRDefault="00817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27522" w:rsidR="00983D57" w:rsidRPr="00177744" w:rsidRDefault="00817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4B7A4" w:rsidR="00983D57" w:rsidRPr="00177744" w:rsidRDefault="00817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506A9" w:rsidR="00983D57" w:rsidRPr="00177744" w:rsidRDefault="00817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46B93" w:rsidR="00983D57" w:rsidRPr="00177744" w:rsidRDefault="00817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C3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2D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E7DB6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24688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8A714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BEAFB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D1910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F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0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9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8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E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2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7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83C5E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83D5D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B548B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A7041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1BE0C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A6A43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3ABB9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0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7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A9A93" w:rsidR="00B87ED3" w:rsidRPr="00177744" w:rsidRDefault="00817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1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4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B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F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1586E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42379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F4285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74C2D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B0F0B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75A41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262C8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A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1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7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2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C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E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4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3FFAC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16B74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4EF04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4AC03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6D501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2310D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A1D7F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4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4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2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7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6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5FB0B" w:rsidR="00B87ED3" w:rsidRPr="00177744" w:rsidRDefault="00817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A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2D75A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F5C53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307B2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1DD23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A1740" w:rsidR="00B87ED3" w:rsidRPr="00177744" w:rsidRDefault="00817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BE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50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C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5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B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D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A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7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8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32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