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D923" w:rsidR="0061148E" w:rsidRPr="00177744" w:rsidRDefault="00B90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22816" w:rsidR="0061148E" w:rsidRPr="00177744" w:rsidRDefault="00B90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CEED7" w:rsidR="00983D57" w:rsidRPr="00177744" w:rsidRDefault="00B9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3928F" w:rsidR="00983D57" w:rsidRPr="00177744" w:rsidRDefault="00B9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DA6724" w:rsidR="00983D57" w:rsidRPr="00177744" w:rsidRDefault="00B9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C340C" w:rsidR="00983D57" w:rsidRPr="00177744" w:rsidRDefault="00B9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DFDE5" w:rsidR="00983D57" w:rsidRPr="00177744" w:rsidRDefault="00B9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2F9B8" w:rsidR="00983D57" w:rsidRPr="00177744" w:rsidRDefault="00B9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449286" w:rsidR="00983D57" w:rsidRPr="00177744" w:rsidRDefault="00B90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89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5C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2A288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0A905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3A061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5D2EA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EA7E9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3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0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2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1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C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9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C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DAA8C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B17EE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EBBD6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A9477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C88E2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B460D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372BB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4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1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8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E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C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8B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5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65844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F12A4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363D4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EE871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1A8ED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99337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4F3F2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4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A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9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8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DA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1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F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CDC08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CF9D4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A99C7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D702B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B8A1C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644F9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5529B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1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9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A5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5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D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AC469" w:rsidR="00B87ED3" w:rsidRPr="00177744" w:rsidRDefault="00B901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E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BCC8D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4009B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1C0AB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AEAB1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E0E9D" w:rsidR="00B87ED3" w:rsidRPr="00177744" w:rsidRDefault="00B90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0C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1C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3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8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9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A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3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7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B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01C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2022-10-21T03:54:00.0000000Z</dcterms:modified>
</coreProperties>
</file>