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C04D" w:rsidR="0061148E" w:rsidRPr="00177744" w:rsidRDefault="006C2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9D6E" w:rsidR="0061148E" w:rsidRPr="00177744" w:rsidRDefault="006C2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C67A3" w:rsidR="00983D57" w:rsidRPr="00177744" w:rsidRDefault="006C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D8C6D" w:rsidR="00983D57" w:rsidRPr="00177744" w:rsidRDefault="006C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B30A4" w:rsidR="00983D57" w:rsidRPr="00177744" w:rsidRDefault="006C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9904B" w:rsidR="00983D57" w:rsidRPr="00177744" w:rsidRDefault="006C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2C088" w:rsidR="00983D57" w:rsidRPr="00177744" w:rsidRDefault="006C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81770" w:rsidR="00983D57" w:rsidRPr="00177744" w:rsidRDefault="006C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FA4CB" w:rsidR="00983D57" w:rsidRPr="00177744" w:rsidRDefault="006C2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96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A4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38A9F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336B3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64DE7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23D9A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6C8F9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B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A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9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6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7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1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8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D89FE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797C7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BE838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6D3FB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FCEB7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EB3D7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1D917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3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6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8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F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A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5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2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1964B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D3FED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FCDED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53295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1DBD8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4FA17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A4119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F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A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B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2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B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B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0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49CDB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9995B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A1CCC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D28A0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B71BC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02DE9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50F9D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2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D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F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C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7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A024A" w:rsidR="00B87ED3" w:rsidRPr="00177744" w:rsidRDefault="006C2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87095" w:rsidR="00B87ED3" w:rsidRPr="00177744" w:rsidRDefault="006C2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702A0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65B4C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F83AF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22D95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91FF6" w:rsidR="00B87ED3" w:rsidRPr="00177744" w:rsidRDefault="006C2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DF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69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C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9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B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B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B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A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F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A2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2022-10-21T03:18:00.0000000Z</dcterms:modified>
</coreProperties>
</file>