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0747" w:rsidR="0061148E" w:rsidRPr="00177744" w:rsidRDefault="00933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4012" w:rsidR="0061148E" w:rsidRPr="00177744" w:rsidRDefault="00933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53EC4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6BBB0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8218F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D2DA0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F33DB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620B9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1B61A" w:rsidR="00983D57" w:rsidRPr="00177744" w:rsidRDefault="0093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AC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C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D52EF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FD4AE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849BE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BD0B3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FC7AF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F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3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E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1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2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C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3934F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E2DC1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8FB0D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FA1EC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C4B71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45E9D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1885D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7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E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3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3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6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E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9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16A91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5CCD9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DAC96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C7113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80337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9C98F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E637A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1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0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2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A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0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6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B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4A816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9E683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C5E8C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DE2DB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DDEFD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022B8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9A4ED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1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D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3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4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0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75029" w:rsidR="00B87ED3" w:rsidRPr="00177744" w:rsidRDefault="00933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8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A5530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5F6DB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F6701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49EE9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CFA1C" w:rsidR="00B87ED3" w:rsidRPr="00177744" w:rsidRDefault="0093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F1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49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3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C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F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1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4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E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5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0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2022-10-21T01:42:00.0000000Z</dcterms:modified>
</coreProperties>
</file>