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3595" w:rsidR="0061148E" w:rsidRPr="00177744" w:rsidRDefault="00223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27FF" w:rsidR="0061148E" w:rsidRPr="00177744" w:rsidRDefault="00223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1E03B" w:rsidR="00983D57" w:rsidRPr="00177744" w:rsidRDefault="0022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4241A" w:rsidR="00983D57" w:rsidRPr="00177744" w:rsidRDefault="0022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5E9C3" w:rsidR="00983D57" w:rsidRPr="00177744" w:rsidRDefault="0022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A854C" w:rsidR="00983D57" w:rsidRPr="00177744" w:rsidRDefault="0022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DADD9" w:rsidR="00983D57" w:rsidRPr="00177744" w:rsidRDefault="0022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32DB6" w:rsidR="00983D57" w:rsidRPr="00177744" w:rsidRDefault="0022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3EED9" w:rsidR="00983D57" w:rsidRPr="00177744" w:rsidRDefault="0022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26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7C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61A82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7A768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BC79A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EE719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0870C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6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0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3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E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5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4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9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2093F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20065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E499A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AAA4D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BEB5B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E2432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CA24A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9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6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A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4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0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F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A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C2231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B70F8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09115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1E1D6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6FB86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C5210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A1154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8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9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A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1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C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4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7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FBDF9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E6EDF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79B90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8B404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56B5D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CD17A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926E7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7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0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7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E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4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5C4C8" w:rsidR="00B87ED3" w:rsidRPr="00177744" w:rsidRDefault="00223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6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798F6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6A14A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95ADD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A3DBD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4DE15" w:rsidR="00B87ED3" w:rsidRPr="00177744" w:rsidRDefault="0022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14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E2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4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6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F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F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8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B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D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1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2022-10-21T02:07:00.0000000Z</dcterms:modified>
</coreProperties>
</file>