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671E" w:rsidR="0061148E" w:rsidRPr="00177744" w:rsidRDefault="00732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1353" w:rsidR="0061148E" w:rsidRPr="00177744" w:rsidRDefault="00732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61352" w:rsidR="00983D57" w:rsidRPr="00177744" w:rsidRDefault="0073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43F0A" w:rsidR="00983D57" w:rsidRPr="00177744" w:rsidRDefault="0073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7B337" w:rsidR="00983D57" w:rsidRPr="00177744" w:rsidRDefault="0073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AC52B" w:rsidR="00983D57" w:rsidRPr="00177744" w:rsidRDefault="0073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38472" w:rsidR="00983D57" w:rsidRPr="00177744" w:rsidRDefault="0073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AD8C3" w:rsidR="00983D57" w:rsidRPr="00177744" w:rsidRDefault="0073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9BB3E" w:rsidR="00983D57" w:rsidRPr="00177744" w:rsidRDefault="0073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A1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5D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C4EDA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524A3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E6FFA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C0012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D657F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4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F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A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B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A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B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B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2E95D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C488A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9BF92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63A68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5E700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EFEAB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CB80E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F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7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6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B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B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C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D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9958C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1E1F4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0ACF8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C4523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2035E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BB577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7B6BB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B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6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8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5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7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D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9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27EE0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BD0BE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B97C7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0FF78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FBC80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B9E8A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DB341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A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3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A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5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F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27645" w:rsidR="00B87ED3" w:rsidRPr="00177744" w:rsidRDefault="00732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A9CDD" w:rsidR="00B87ED3" w:rsidRPr="00177744" w:rsidRDefault="00732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80CEB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4EAC3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24122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61372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A5A3E" w:rsidR="00B87ED3" w:rsidRPr="00177744" w:rsidRDefault="0073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90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4F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D02C1" w:rsidR="00B87ED3" w:rsidRPr="00177744" w:rsidRDefault="00732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91E7B" w:rsidR="00B87ED3" w:rsidRPr="00177744" w:rsidRDefault="00732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9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4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4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E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B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D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2022-10-21T02:07:00.0000000Z</dcterms:modified>
</coreProperties>
</file>