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A096" w:rsidR="0061148E" w:rsidRPr="00177744" w:rsidRDefault="00422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A1D0" w:rsidR="0061148E" w:rsidRPr="00177744" w:rsidRDefault="00422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4AA47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DF63D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DCDB5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42E88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B2280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0CE4F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4F5E1" w:rsidR="00983D57" w:rsidRPr="00177744" w:rsidRDefault="00422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64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69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7FCEA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82E92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00BB2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D7CE0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6F0AB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6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3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E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F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D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C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B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B891F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8A267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7B22B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52DD3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5183A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B4CF0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6F7EC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8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B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A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B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F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3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1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CD886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69384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79236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B6289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D262E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8E236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BD819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B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5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1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0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E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B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E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4867E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DFABA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46CA9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CF6B9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B5B12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E0431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3C514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8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8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9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1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1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18B03" w:rsidR="00B87ED3" w:rsidRPr="00177744" w:rsidRDefault="00422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C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5363F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DB3CA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F2E06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33BAA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62A52" w:rsidR="00B87ED3" w:rsidRPr="00177744" w:rsidRDefault="0042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8D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4F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E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7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5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4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2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4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5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D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2022-10-21T01:04:00.0000000Z</dcterms:modified>
</coreProperties>
</file>