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C1C1" w:rsidR="0061148E" w:rsidRPr="00177744" w:rsidRDefault="00D96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88D3" w:rsidR="0061148E" w:rsidRPr="00177744" w:rsidRDefault="00D96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AF376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115F2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AC8D9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A7117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7B9A4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9AD4C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38B0C" w:rsidR="00983D57" w:rsidRPr="00177744" w:rsidRDefault="00D9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BD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97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457A8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04A41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0EB4B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B04CB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BA25A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7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F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3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D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F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3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0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95DDC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CA41D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EB2E7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2F454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166EC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61D20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52A75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2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0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2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4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6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7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A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384EB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77EEC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7AEC3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2F019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5EACE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82DDB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F70B2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E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D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8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1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D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4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3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720C9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49AC3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B73D7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DD4FF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E992D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4C32D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0C09C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1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2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7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0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7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E6EF1" w:rsidR="00B87ED3" w:rsidRPr="00177744" w:rsidRDefault="00D9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7F668" w:rsidR="00B87ED3" w:rsidRPr="00177744" w:rsidRDefault="00D9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76B1B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C74CF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DEB66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F9E13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F83D9" w:rsidR="00B87ED3" w:rsidRPr="00177744" w:rsidRDefault="00D9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64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25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FDAD6" w:rsidR="00B87ED3" w:rsidRPr="00177744" w:rsidRDefault="00D9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9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C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0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2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B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7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D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