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FE62E" w:rsidR="0061148E" w:rsidRPr="00177744" w:rsidRDefault="00D12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5EF5" w:rsidR="0061148E" w:rsidRPr="00177744" w:rsidRDefault="00D12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5285D" w:rsidR="00983D57" w:rsidRPr="00177744" w:rsidRDefault="00D1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1FA9B" w:rsidR="00983D57" w:rsidRPr="00177744" w:rsidRDefault="00D1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970E3" w:rsidR="00983D57" w:rsidRPr="00177744" w:rsidRDefault="00D1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91D2F" w:rsidR="00983D57" w:rsidRPr="00177744" w:rsidRDefault="00D1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C2AC0" w:rsidR="00983D57" w:rsidRPr="00177744" w:rsidRDefault="00D1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F2770" w:rsidR="00983D57" w:rsidRPr="00177744" w:rsidRDefault="00D1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1D696" w:rsidR="00983D57" w:rsidRPr="00177744" w:rsidRDefault="00D1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7D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B9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44B38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93BE1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53290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374F1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1959B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F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F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6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A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1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A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260FC" w:rsidR="00B87ED3" w:rsidRPr="00177744" w:rsidRDefault="00D12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B6AD2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25D34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B232A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2C3AC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B73D1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3FE9B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EB6D9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D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E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0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9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6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B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9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FB422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B4261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FB4C2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B685B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1E0DD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12C0F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446A9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E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E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6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F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C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3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7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06977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94C5E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0B2C6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1FAD7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B5520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4288A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4FB18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A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3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7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0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D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A21F2" w:rsidR="00B87ED3" w:rsidRPr="00177744" w:rsidRDefault="00D12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6C5FE" w:rsidR="00B87ED3" w:rsidRPr="00177744" w:rsidRDefault="00D12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4EEE1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0C423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3299A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CC0C2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717F9" w:rsidR="00B87ED3" w:rsidRPr="00177744" w:rsidRDefault="00D1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A7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59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C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1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F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B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F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6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6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2C1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2022-10-20T22:34:00.0000000Z</dcterms:modified>
</coreProperties>
</file>