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5DB2" w:rsidR="0061148E" w:rsidRPr="00177744" w:rsidRDefault="00454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ABB5" w:rsidR="0061148E" w:rsidRPr="00177744" w:rsidRDefault="00454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CAAEC" w:rsidR="00983D57" w:rsidRPr="00177744" w:rsidRDefault="00454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6F808" w:rsidR="00983D57" w:rsidRPr="00177744" w:rsidRDefault="00454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AD3DC" w:rsidR="00983D57" w:rsidRPr="00177744" w:rsidRDefault="00454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6B62B" w:rsidR="00983D57" w:rsidRPr="00177744" w:rsidRDefault="00454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75098" w:rsidR="00983D57" w:rsidRPr="00177744" w:rsidRDefault="00454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33BC1" w:rsidR="00983D57" w:rsidRPr="00177744" w:rsidRDefault="00454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59616" w:rsidR="00983D57" w:rsidRPr="00177744" w:rsidRDefault="00454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1F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33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25DF8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32C1D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F7C88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702A1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D852C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A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C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B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0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9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C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A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36F91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9CE8A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14943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BC57B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C9310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43938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F8C32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B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00B42" w:rsidR="00B87ED3" w:rsidRPr="00177744" w:rsidRDefault="00454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4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3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2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3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2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80721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F8C9D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3A045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4FB92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3C122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92E57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9911E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6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2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8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3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5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3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1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15174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DD6D9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92C6E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0154B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4725F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877A9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98512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E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8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A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D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4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3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2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9525D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214F1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E9A80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84E0A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82A24" w:rsidR="00B87ED3" w:rsidRPr="00177744" w:rsidRDefault="0045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4C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B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9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A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9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6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AF3B8" w:rsidR="00B87ED3" w:rsidRPr="00177744" w:rsidRDefault="00454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1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8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D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2022-10-20T23:09:00.0000000Z</dcterms:modified>
</coreProperties>
</file>