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D197" w:rsidR="0061148E" w:rsidRPr="00177744" w:rsidRDefault="00D00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B553" w:rsidR="0061148E" w:rsidRPr="00177744" w:rsidRDefault="00D00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99455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0B0D8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175C0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3328B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4C22F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2A61C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F8E27" w:rsidR="00983D57" w:rsidRPr="00177744" w:rsidRDefault="00D0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8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6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5B4CA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94B76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488FF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2BC7E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DF03A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0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6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5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B0E13" w:rsidR="00B87ED3" w:rsidRPr="00177744" w:rsidRDefault="00D00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8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5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5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C0E3A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6CCE2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D7158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FDFAF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13F73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DD6AC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384D4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A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E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2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4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B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1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B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0941D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2CCE8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23E83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FACA9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837F4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5C1F7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61374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E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B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5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F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7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F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5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AA596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5D98C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E2810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1C629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16838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AEC62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A5F17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F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7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3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B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7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B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E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CF591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F4E2E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E6F9E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11AB6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8D8CA" w:rsidR="00B87ED3" w:rsidRPr="00177744" w:rsidRDefault="00D0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F5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E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5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7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C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A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F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4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A3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