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6F43" w:rsidR="0061148E" w:rsidRPr="00C834E2" w:rsidRDefault="00625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CF2E" w:rsidR="0061148E" w:rsidRPr="00C834E2" w:rsidRDefault="00625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80A4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4793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9FBA1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63154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BFED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832EE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624D7" w:rsidR="00B87ED3" w:rsidRPr="00944D28" w:rsidRDefault="0062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F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1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FDC4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099B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EC4B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E3EFF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7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76D0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131BB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DC9FF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BCF6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7BF9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D818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FCA25" w:rsidR="00B87ED3" w:rsidRPr="00944D28" w:rsidRDefault="0062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7A4E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87D9D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18ABF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5B4C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587D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E9B5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FB0A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ECFE4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EE2F1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6466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F4DAF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41771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14FB8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E68B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6D51" w:rsidR="00B87ED3" w:rsidRPr="00944D28" w:rsidRDefault="0062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7A0E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E21A5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13948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B143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08CB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0468E" w:rsidR="00B87ED3" w:rsidRPr="00944D28" w:rsidRDefault="0062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9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D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2022-10-21T08:11:00.0000000Z</dcterms:modified>
</coreProperties>
</file>