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A81E7" w:rsidR="0061148E" w:rsidRPr="00C834E2" w:rsidRDefault="00DC1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EA15" w:rsidR="0061148E" w:rsidRPr="00C834E2" w:rsidRDefault="00DC1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526CC" w:rsidR="00B87ED3" w:rsidRPr="00944D28" w:rsidRDefault="00D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43356" w:rsidR="00B87ED3" w:rsidRPr="00944D28" w:rsidRDefault="00D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6F3C7" w:rsidR="00B87ED3" w:rsidRPr="00944D28" w:rsidRDefault="00D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9E88B" w:rsidR="00B87ED3" w:rsidRPr="00944D28" w:rsidRDefault="00D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57A9A" w:rsidR="00B87ED3" w:rsidRPr="00944D28" w:rsidRDefault="00D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42167" w:rsidR="00B87ED3" w:rsidRPr="00944D28" w:rsidRDefault="00D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64D08" w:rsidR="00B87ED3" w:rsidRPr="00944D28" w:rsidRDefault="00D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7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9A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DFD99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7BFEF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BAEA9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97F0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6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6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B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59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ED513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4DA60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E859B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D9198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9717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F32B4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62E0A" w:rsidR="00B87ED3" w:rsidRPr="00944D28" w:rsidRDefault="00D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8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2ACCD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12686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3B57A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107DE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A6A21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C2442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39111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7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A1458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B526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81A91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A0F0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58583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5F3E2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0746A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C99" w14:textId="77777777" w:rsidR="00DC1194" w:rsidRDefault="00DC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62871154" w:rsidR="00B87ED3" w:rsidRPr="00944D28" w:rsidRDefault="00DC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B4CA" w:rsidR="00B87ED3" w:rsidRPr="00944D28" w:rsidRDefault="00DC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31C2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978C6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FB014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D899D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3C255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E3B3A" w:rsidR="00B87ED3" w:rsidRPr="00944D28" w:rsidRDefault="00D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3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4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AD1" w14:textId="77777777" w:rsidR="00DC1194" w:rsidRDefault="00DC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11AEC2CB" w:rsidR="00B87ED3" w:rsidRPr="00944D28" w:rsidRDefault="00DC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9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