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8C4C" w:rsidR="0061148E" w:rsidRPr="00C834E2" w:rsidRDefault="00323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6B6C" w:rsidR="0061148E" w:rsidRPr="00C834E2" w:rsidRDefault="00323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267C6" w:rsidR="00B87ED3" w:rsidRPr="00944D28" w:rsidRDefault="0032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AA62A" w:rsidR="00B87ED3" w:rsidRPr="00944D28" w:rsidRDefault="0032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BE29E" w:rsidR="00B87ED3" w:rsidRPr="00944D28" w:rsidRDefault="0032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A71CB" w:rsidR="00B87ED3" w:rsidRPr="00944D28" w:rsidRDefault="0032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8B7D" w:rsidR="00B87ED3" w:rsidRPr="00944D28" w:rsidRDefault="0032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5879F" w:rsidR="00B87ED3" w:rsidRPr="00944D28" w:rsidRDefault="0032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2792A" w:rsidR="00B87ED3" w:rsidRPr="00944D28" w:rsidRDefault="0032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0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F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96707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58825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DC55B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469B3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5BB58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54292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60258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D6B69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96BC4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5B67F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7EF1E" w:rsidR="00B87ED3" w:rsidRPr="00944D28" w:rsidRDefault="0032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578FA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741D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36D11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95F23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C1466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FF5B3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36B6C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0FCC2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1562F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6C323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DE90F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DE05B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8494B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226F2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42A1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02AA8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F159B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ABD6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62AAF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81818" w:rsidR="00B87ED3" w:rsidRPr="00944D28" w:rsidRDefault="0032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B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3F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2022-10-28T20:49:00.0000000Z</dcterms:modified>
</coreProperties>
</file>