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33E8" w:rsidR="0061148E" w:rsidRPr="00C834E2" w:rsidRDefault="00BA0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37DC" w:rsidR="0061148E" w:rsidRPr="00C834E2" w:rsidRDefault="00BA0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D1FCE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D59C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C2F1E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BAFD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FD9BC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FB1F5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5C01" w:rsidR="00B87ED3" w:rsidRPr="00944D28" w:rsidRDefault="00BA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8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2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BF18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E7F8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15AA1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6F754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1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D334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68D18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7739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6480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D3CA3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6A22B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91DF1" w:rsidR="00B87ED3" w:rsidRPr="00944D28" w:rsidRDefault="00BA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F2989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2FAF2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3237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0896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12F09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D400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2452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0B48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4A3A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6089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EB9FD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2AB5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77591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73FF1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C580E" w:rsidR="00B87ED3" w:rsidRPr="00944D28" w:rsidRDefault="00BA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59D7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FF48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9C714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0799B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C3F7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3BC8" w:rsidR="00B87ED3" w:rsidRPr="00944D28" w:rsidRDefault="00BA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FACA" w:rsidR="00B87ED3" w:rsidRPr="00944D28" w:rsidRDefault="00BA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6336" w:rsidR="00B87ED3" w:rsidRPr="00944D28" w:rsidRDefault="00BA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8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82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2022-10-28T19:02:00.0000000Z</dcterms:modified>
</coreProperties>
</file>