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7F84A" w:rsidR="0061148E" w:rsidRPr="00C834E2" w:rsidRDefault="00B16A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98F99" w:rsidR="0061148E" w:rsidRPr="00C834E2" w:rsidRDefault="00B16A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C4BB1" w:rsidR="00B87ED3" w:rsidRPr="00944D28" w:rsidRDefault="00B1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168AE" w:rsidR="00B87ED3" w:rsidRPr="00944D28" w:rsidRDefault="00B1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9D212" w:rsidR="00B87ED3" w:rsidRPr="00944D28" w:rsidRDefault="00B1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038FC" w:rsidR="00B87ED3" w:rsidRPr="00944D28" w:rsidRDefault="00B1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E8136" w:rsidR="00B87ED3" w:rsidRPr="00944D28" w:rsidRDefault="00B1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AD803" w:rsidR="00B87ED3" w:rsidRPr="00944D28" w:rsidRDefault="00B1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62D6F" w:rsidR="00B87ED3" w:rsidRPr="00944D28" w:rsidRDefault="00B16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D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8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F8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F2B05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CE246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BF782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691EF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B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E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1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1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2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2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174F0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D653F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7F5E3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8BAD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85706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7D6AA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FE6C6" w:rsidR="00B87ED3" w:rsidRPr="00944D28" w:rsidRDefault="00B16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5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3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28152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2181F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8848C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D26A1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D84CA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A7E68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4ACA6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7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4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E3A8F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7E1A3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B167E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2C3D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C7C35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E9C5E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6AF00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A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A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F03D5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7C3A4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318F7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AA273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1D5E7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91FD" w:rsidR="00B87ED3" w:rsidRPr="00944D28" w:rsidRDefault="00B16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FE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2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9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6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A0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2022-10-28T18:42:00.0000000Z</dcterms:modified>
</coreProperties>
</file>