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AE48" w:rsidR="0061148E" w:rsidRPr="00C834E2" w:rsidRDefault="00791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2C7E" w:rsidR="0061148E" w:rsidRPr="00C834E2" w:rsidRDefault="00791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67BE3" w:rsidR="00B87ED3" w:rsidRPr="00944D28" w:rsidRDefault="0079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C27D1" w:rsidR="00B87ED3" w:rsidRPr="00944D28" w:rsidRDefault="0079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2EA0C" w:rsidR="00B87ED3" w:rsidRPr="00944D28" w:rsidRDefault="0079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BA82" w:rsidR="00B87ED3" w:rsidRPr="00944D28" w:rsidRDefault="0079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8F0BD" w:rsidR="00B87ED3" w:rsidRPr="00944D28" w:rsidRDefault="0079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DEA90" w:rsidR="00B87ED3" w:rsidRPr="00944D28" w:rsidRDefault="0079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D6A72" w:rsidR="00B87ED3" w:rsidRPr="00944D28" w:rsidRDefault="0079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F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C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0DE86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15920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6944B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14392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3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9FCB3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EB9D4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64D76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4A485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490F3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D6CD6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B6CA9" w:rsidR="00B87ED3" w:rsidRPr="00944D28" w:rsidRDefault="0079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A343" w:rsidR="00B87ED3" w:rsidRPr="00944D28" w:rsidRDefault="0079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E4A7B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A085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7F383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6EA42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E132A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61D4F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DA24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C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E76E0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1ED62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99E32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138F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050A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21DAA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B1EC6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1EA5" w:rsidR="00B87ED3" w:rsidRPr="00944D28" w:rsidRDefault="0079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019C5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BA6F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12483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FCC7A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EA02C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A9E35" w:rsidR="00B87ED3" w:rsidRPr="00944D28" w:rsidRDefault="0079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D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6D86" w:rsidR="00B87ED3" w:rsidRPr="00944D28" w:rsidRDefault="0079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4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4B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