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E4A53" w:rsidR="0061148E" w:rsidRPr="00C834E2" w:rsidRDefault="00BB5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EAB84" w:rsidR="0061148E" w:rsidRPr="00C834E2" w:rsidRDefault="00BB5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21B45" w:rsidR="00B87ED3" w:rsidRPr="00944D28" w:rsidRDefault="00BB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33C44" w:rsidR="00B87ED3" w:rsidRPr="00944D28" w:rsidRDefault="00BB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A2C22" w:rsidR="00B87ED3" w:rsidRPr="00944D28" w:rsidRDefault="00BB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94129" w:rsidR="00B87ED3" w:rsidRPr="00944D28" w:rsidRDefault="00BB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7B3B1" w:rsidR="00B87ED3" w:rsidRPr="00944D28" w:rsidRDefault="00BB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BF80E" w:rsidR="00B87ED3" w:rsidRPr="00944D28" w:rsidRDefault="00BB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C16DE" w:rsidR="00B87ED3" w:rsidRPr="00944D28" w:rsidRDefault="00BB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2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CB366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A1C5A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36AD3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DBB7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2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B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CBABA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2EA95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5BAAE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DED4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B8D56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A2F73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88B3F" w:rsidR="00B87ED3" w:rsidRPr="00944D28" w:rsidRDefault="00BB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E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2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FA270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43367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7B94C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C6C28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7EDB7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740DD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27F3C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7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4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E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7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8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7F727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49536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6DAB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F7BC0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52C93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6A40E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4EBE9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D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B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CAD6" w:rsidR="00B87ED3" w:rsidRPr="00944D28" w:rsidRDefault="00BB5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78AB3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BA481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88255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47AFB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B67A4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BEF1" w:rsidR="00B87ED3" w:rsidRPr="00944D28" w:rsidRDefault="00BB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9E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B712F" w:rsidR="00B87ED3" w:rsidRPr="00944D28" w:rsidRDefault="00BB5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522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2022-10-21T07:39:00.0000000Z</dcterms:modified>
</coreProperties>
</file>