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0609" w:rsidR="0061148E" w:rsidRPr="00C834E2" w:rsidRDefault="00A81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E7D2" w:rsidR="0061148E" w:rsidRPr="00C834E2" w:rsidRDefault="00A81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08647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2D8A2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671DA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6A01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03D6B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1E419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75A5" w:rsidR="00B87ED3" w:rsidRPr="00944D28" w:rsidRDefault="00A8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5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5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61D76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C5EA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0AEF9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054B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0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68411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387F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636B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9E61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E21F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B227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54D7" w:rsidR="00B87ED3" w:rsidRPr="00944D28" w:rsidRDefault="00A8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301E" w:rsidR="00B87ED3" w:rsidRPr="00944D28" w:rsidRDefault="00A8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7ED7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6DFC4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AEE8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34CFF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6D521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2C68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AC61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39F5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C242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9A74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6469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09EC0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B964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09B5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C0A1" w:rsidR="00B87ED3" w:rsidRPr="00944D28" w:rsidRDefault="00A8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FDE9" w:rsidR="00B87ED3" w:rsidRPr="00944D28" w:rsidRDefault="00A8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C46F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157DE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4838E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A2304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722C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677A" w:rsidR="00B87ED3" w:rsidRPr="00944D28" w:rsidRDefault="00A8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1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07CF" w:rsidR="00B87ED3" w:rsidRPr="00944D28" w:rsidRDefault="00A8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FDFB" w:rsidR="00B87ED3" w:rsidRPr="00944D28" w:rsidRDefault="00A8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5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