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9956" w:rsidR="0061148E" w:rsidRPr="00C834E2" w:rsidRDefault="00D06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0B16" w:rsidR="0061148E" w:rsidRPr="00C834E2" w:rsidRDefault="00D06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D3DA0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6A19A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321F0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375F7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D4C2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F5900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0A54" w:rsidR="00B87ED3" w:rsidRPr="00944D28" w:rsidRDefault="00D06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4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A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02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08F8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D63D5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4FBC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595F2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5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EC6F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30BE4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5E1E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D83A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57298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B9B6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E483" w:rsidR="00B87ED3" w:rsidRPr="00944D28" w:rsidRDefault="00D06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61A0" w:rsidR="00B87ED3" w:rsidRPr="00944D28" w:rsidRDefault="00D0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E3E84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7460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D659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9647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F244A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125A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2067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8D7C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9110A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AD87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9177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050BE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3E00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25FD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6EF3" w:rsidR="00B87ED3" w:rsidRPr="00944D28" w:rsidRDefault="00D06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3F4BC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5D7AC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F7AA4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CEE0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A1E71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70C9" w:rsidR="00B87ED3" w:rsidRPr="00944D28" w:rsidRDefault="00D06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F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E4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2022-10-28T15:36:00.0000000Z</dcterms:modified>
</coreProperties>
</file>