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E89A" w:rsidR="0061148E" w:rsidRPr="00C834E2" w:rsidRDefault="006A2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6541" w:rsidR="0061148E" w:rsidRPr="00C834E2" w:rsidRDefault="006A2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33B1D" w:rsidR="00B87ED3" w:rsidRPr="00944D28" w:rsidRDefault="006A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48617" w:rsidR="00B87ED3" w:rsidRPr="00944D28" w:rsidRDefault="006A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7A69B" w:rsidR="00B87ED3" w:rsidRPr="00944D28" w:rsidRDefault="006A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AB72" w:rsidR="00B87ED3" w:rsidRPr="00944D28" w:rsidRDefault="006A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80071" w:rsidR="00B87ED3" w:rsidRPr="00944D28" w:rsidRDefault="006A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D805D" w:rsidR="00B87ED3" w:rsidRPr="00944D28" w:rsidRDefault="006A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66AB8" w:rsidR="00B87ED3" w:rsidRPr="00944D28" w:rsidRDefault="006A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84A3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57D5F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AFDC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EB4AA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7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C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7633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E630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5101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1C29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844C7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9A3FF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384C9" w:rsidR="00B87ED3" w:rsidRPr="00944D28" w:rsidRDefault="006A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A041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BDF3D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95D6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ED559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07F5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2C901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368A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B9483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5E672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9408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C4AEC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B3C25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F3CCA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47379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0345" w:rsidR="00B87ED3" w:rsidRPr="00944D28" w:rsidRDefault="006A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84F4F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9E42C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DD865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F5F2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7EA4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24219" w:rsidR="00B87ED3" w:rsidRPr="00944D28" w:rsidRDefault="006A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B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1CA0" w:rsidR="00B87ED3" w:rsidRPr="00944D28" w:rsidRDefault="006A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90D8" w:rsidR="00B87ED3" w:rsidRPr="00944D28" w:rsidRDefault="006A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3093" w:rsidR="00B87ED3" w:rsidRPr="00944D28" w:rsidRDefault="006A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9C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