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DFBC" w:rsidR="0061148E" w:rsidRPr="00C834E2" w:rsidRDefault="003A7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1660" w:rsidR="0061148E" w:rsidRPr="00C834E2" w:rsidRDefault="003A7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EED9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11DB6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0087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055D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E9870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B6F5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C467" w:rsidR="00B87ED3" w:rsidRPr="00944D28" w:rsidRDefault="003A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6CC54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1C0D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A20B9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CD98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D35A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732F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A52E9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1B85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754F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4202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5B90" w:rsidR="00B87ED3" w:rsidRPr="00944D28" w:rsidRDefault="003A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9976" w:rsidR="00B87ED3" w:rsidRPr="00944D28" w:rsidRDefault="003A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55BD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82675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3561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08A5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53C3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7D73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2CCB7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984F" w:rsidR="00B87ED3" w:rsidRPr="00944D28" w:rsidRDefault="003A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E7331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63E6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980F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DED2C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7E97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27CF8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F811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6D6F" w:rsidR="00B87ED3" w:rsidRPr="00944D28" w:rsidRDefault="003A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65D1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B2DB1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5DC3D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DCBE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E674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A664B" w:rsidR="00B87ED3" w:rsidRPr="00944D28" w:rsidRDefault="003A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38FE" w:rsidR="00B87ED3" w:rsidRPr="00944D28" w:rsidRDefault="003A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1598" w:rsidR="00B87ED3" w:rsidRPr="00944D28" w:rsidRDefault="003A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4A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