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70FE" w:rsidR="0061148E" w:rsidRPr="00C834E2" w:rsidRDefault="006C1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0BA1" w:rsidR="0061148E" w:rsidRPr="00C834E2" w:rsidRDefault="006C1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20555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45AF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DFFE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623E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5480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60B4E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7651" w:rsidR="00B87ED3" w:rsidRPr="00944D28" w:rsidRDefault="006C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5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803E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2A003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E0E55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4E32E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0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D18E6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F0CDE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F9AF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7BA2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C8865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29DF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0D15" w:rsidR="00B87ED3" w:rsidRPr="00944D28" w:rsidRDefault="006C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E851" w:rsidR="00B87ED3" w:rsidRPr="00944D28" w:rsidRDefault="006C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C2070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7069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9CD4E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80E97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A61D7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79EB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BC957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9E249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2B7D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3EDF2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D007E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CDCA5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FFAD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619A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7183" w:rsidR="00B87ED3" w:rsidRPr="00944D28" w:rsidRDefault="006C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50E3" w:rsidR="00B87ED3" w:rsidRPr="00944D28" w:rsidRDefault="006C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988A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7141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CBB2C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394C4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7C79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769EA" w:rsidR="00B87ED3" w:rsidRPr="00944D28" w:rsidRDefault="006C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E458" w:rsidR="00B87ED3" w:rsidRPr="00944D28" w:rsidRDefault="006C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E7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