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3B80" w:rsidR="0061148E" w:rsidRPr="00C834E2" w:rsidRDefault="004B7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DD010" w:rsidR="0061148E" w:rsidRPr="00C834E2" w:rsidRDefault="004B7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5516B" w:rsidR="00B87ED3" w:rsidRPr="00944D28" w:rsidRDefault="004B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0D216" w:rsidR="00B87ED3" w:rsidRPr="00944D28" w:rsidRDefault="004B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EB0D4" w:rsidR="00B87ED3" w:rsidRPr="00944D28" w:rsidRDefault="004B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F0DB9" w:rsidR="00B87ED3" w:rsidRPr="00944D28" w:rsidRDefault="004B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E0B6E" w:rsidR="00B87ED3" w:rsidRPr="00944D28" w:rsidRDefault="004B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71A72" w:rsidR="00B87ED3" w:rsidRPr="00944D28" w:rsidRDefault="004B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233F8" w:rsidR="00B87ED3" w:rsidRPr="00944D28" w:rsidRDefault="004B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3E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CC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ABA7D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35884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A321E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48481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1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7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1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2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A9C67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7D356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6818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481B3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D9ADF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1A053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4370A" w:rsidR="00B87ED3" w:rsidRPr="00944D28" w:rsidRDefault="004B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3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B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CDF84" w:rsidR="00B87ED3" w:rsidRPr="00944D28" w:rsidRDefault="004B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7F8A2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0956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765C5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63B37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F9E08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AF830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D7760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8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4C158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E28B3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0699B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D449D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F0AE2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E0DAB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66CDE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03F1" w:rsidR="00B87ED3" w:rsidRPr="00944D28" w:rsidRDefault="004B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5E41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7A993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D96FF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603AA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AB9F0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1DC17" w:rsidR="00B87ED3" w:rsidRPr="00944D28" w:rsidRDefault="004B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E2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0A64" w:rsidR="00B87ED3" w:rsidRPr="00944D28" w:rsidRDefault="004B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1839" w:rsidR="00B87ED3" w:rsidRPr="00944D28" w:rsidRDefault="004B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6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7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BE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2022-10-28T13:56:00.0000000Z</dcterms:modified>
</coreProperties>
</file>