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E507" w:rsidR="0061148E" w:rsidRPr="00C834E2" w:rsidRDefault="004566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DD4F" w:rsidR="0061148E" w:rsidRPr="00C834E2" w:rsidRDefault="004566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DA35" w:rsidR="00B87ED3" w:rsidRPr="00944D28" w:rsidRDefault="0045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43C3" w:rsidR="00B87ED3" w:rsidRPr="00944D28" w:rsidRDefault="0045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5C13C" w:rsidR="00B87ED3" w:rsidRPr="00944D28" w:rsidRDefault="0045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C30B7" w:rsidR="00B87ED3" w:rsidRPr="00944D28" w:rsidRDefault="0045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DC56B" w:rsidR="00B87ED3" w:rsidRPr="00944D28" w:rsidRDefault="0045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46AA1" w:rsidR="00B87ED3" w:rsidRPr="00944D28" w:rsidRDefault="0045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3595D" w:rsidR="00B87ED3" w:rsidRPr="00944D28" w:rsidRDefault="00456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5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C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F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6DF4A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8E49D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1DE1A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36DD8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C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04E36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E283D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B6369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C885A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0D271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13BD4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4059F" w:rsidR="00B87ED3" w:rsidRPr="00944D28" w:rsidRDefault="00456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A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7E94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F208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4D41E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E5AD9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148B4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68C08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4B7F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09A26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90B8F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FA35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0D954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9CC49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8D5E9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8E864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3176" w:rsidR="00B87ED3" w:rsidRPr="00944D28" w:rsidRDefault="0045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994C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9E831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1A918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23671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E517F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A67F4" w:rsidR="00B87ED3" w:rsidRPr="00944D28" w:rsidRDefault="00456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4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A4CD" w:rsidR="00B87ED3" w:rsidRPr="00944D28" w:rsidRDefault="00456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6D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2022-10-28T12:28:00.0000000Z</dcterms:modified>
</coreProperties>
</file>