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F62C" w:rsidR="0061148E" w:rsidRPr="00C834E2" w:rsidRDefault="004503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11E9" w:rsidR="0061148E" w:rsidRPr="00C834E2" w:rsidRDefault="004503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53465" w:rsidR="00B87ED3" w:rsidRPr="00944D28" w:rsidRDefault="00450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4C7F5" w:rsidR="00B87ED3" w:rsidRPr="00944D28" w:rsidRDefault="00450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9CFB2" w:rsidR="00B87ED3" w:rsidRPr="00944D28" w:rsidRDefault="00450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AEC9B" w:rsidR="00B87ED3" w:rsidRPr="00944D28" w:rsidRDefault="00450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C485A" w:rsidR="00B87ED3" w:rsidRPr="00944D28" w:rsidRDefault="00450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2EDC8" w:rsidR="00B87ED3" w:rsidRPr="00944D28" w:rsidRDefault="00450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E0A23" w:rsidR="00B87ED3" w:rsidRPr="00944D28" w:rsidRDefault="00450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B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7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0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B4931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0387C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8E31B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08FE2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B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C256B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AA72C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E7481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C4DF5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9DD4D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F1AD5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0F44" w:rsidR="00B87ED3" w:rsidRPr="00944D28" w:rsidRDefault="0045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8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0AFC" w:rsidR="00B87ED3" w:rsidRPr="00944D28" w:rsidRDefault="00450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DA6A7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B6479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E1715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FCB4B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2CD4B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ABEDF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69CA4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A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9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CCEF3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918D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2CE01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2C98E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8E113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89659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A7150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41BF" w:rsidR="00B87ED3" w:rsidRPr="00944D28" w:rsidRDefault="00450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65C9B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FA993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7C8C9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D151E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0BF0A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4AE6C" w:rsidR="00B87ED3" w:rsidRPr="00944D28" w:rsidRDefault="0045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0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B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E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E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3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2022-10-28T12:14:00.0000000Z</dcterms:modified>
</coreProperties>
</file>