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8418" w:rsidR="0061148E" w:rsidRPr="00C834E2" w:rsidRDefault="001B3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38F0" w:rsidR="0061148E" w:rsidRPr="00C834E2" w:rsidRDefault="001B3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675F9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BF4DE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6C0CE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883D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4B313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63B30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52F0A" w:rsidR="00B87ED3" w:rsidRPr="00944D28" w:rsidRDefault="001B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24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B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1596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9F9B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65492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0BF5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4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2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D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A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C78F8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F9271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45C4B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4C09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F493F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DB353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58E5E" w:rsidR="00B87ED3" w:rsidRPr="00944D28" w:rsidRDefault="001B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7E0C8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A34C3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121F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CE253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FBF12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B0BF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12C3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7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3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A5F1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D953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32E25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FA8A7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A1891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CEE2D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34235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4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72A7" w:rsidR="00B87ED3" w:rsidRPr="00944D28" w:rsidRDefault="001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584F1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78727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46A1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F8B5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8747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23D38" w:rsidR="00B87ED3" w:rsidRPr="00944D28" w:rsidRDefault="001B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5FC0" w:rsidR="00B87ED3" w:rsidRPr="00944D28" w:rsidRDefault="001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6B26" w:rsidR="00B87ED3" w:rsidRPr="00944D28" w:rsidRDefault="001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323C7" w:rsidR="00B87ED3" w:rsidRPr="00944D28" w:rsidRDefault="001B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79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2022-10-28T09:25:00.0000000Z</dcterms:modified>
</coreProperties>
</file>