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443E" w:rsidR="0061148E" w:rsidRPr="00C834E2" w:rsidRDefault="00107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F473" w:rsidR="0061148E" w:rsidRPr="00C834E2" w:rsidRDefault="00107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5A82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5876D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9F908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C2BEB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BB1DC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5621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16C6" w:rsidR="00B87ED3" w:rsidRPr="00944D28" w:rsidRDefault="0010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84D0C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1DF3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F94A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35A9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5496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4499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FBFA5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BDA3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C56B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E599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23B5" w:rsidR="00B87ED3" w:rsidRPr="00944D28" w:rsidRDefault="0010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AD67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1D95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AD00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72AC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9C9E7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0486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D033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BD76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D926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AF60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9084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C94C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6CEC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ED01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004F" w:rsidR="00B87ED3" w:rsidRPr="00944D28" w:rsidRDefault="0010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6A280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496F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5C797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0126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6D8FA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B314F" w:rsidR="00B87ED3" w:rsidRPr="00944D28" w:rsidRDefault="0010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D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AED0" w:rsidR="00B87ED3" w:rsidRPr="00944D28" w:rsidRDefault="0010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74F2" w:rsidR="00B87ED3" w:rsidRPr="00944D28" w:rsidRDefault="0010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282B" w:rsidR="00B87ED3" w:rsidRPr="00944D28" w:rsidRDefault="0010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