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1223" w:rsidR="0061148E" w:rsidRPr="00C834E2" w:rsidRDefault="00533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73E7" w:rsidR="0061148E" w:rsidRPr="00C834E2" w:rsidRDefault="00533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A687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C8A08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199B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EB229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94E81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3B9E4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FB3B" w:rsidR="00B87ED3" w:rsidRPr="00944D28" w:rsidRDefault="0053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1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6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2514E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231C2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FB52C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0BEC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1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3A2F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B015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F28A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76C6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96876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90F78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7B4A" w:rsidR="00B87ED3" w:rsidRPr="00944D28" w:rsidRDefault="0053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634D" w:rsidR="00B87ED3" w:rsidRPr="00944D28" w:rsidRDefault="0053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9AEC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7F61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9C6E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E016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CCE52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F52B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A60E3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0BDC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154AA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11A78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1D853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71B5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69B8E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E5D1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962B" w:rsidR="00B87ED3" w:rsidRPr="00944D28" w:rsidRDefault="0053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A622" w:rsidR="00B87ED3" w:rsidRPr="00944D28" w:rsidRDefault="0053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1A9E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0DFE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B045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B907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C57C3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5035" w:rsidR="00B87ED3" w:rsidRPr="00944D28" w:rsidRDefault="0053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B781" w:rsidR="00B87ED3" w:rsidRPr="00944D28" w:rsidRDefault="0053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6126" w:rsidR="00B87ED3" w:rsidRPr="00944D28" w:rsidRDefault="0053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9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2022-10-28T07:47:00.0000000Z</dcterms:modified>
</coreProperties>
</file>