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D810" w:rsidR="0061148E" w:rsidRPr="00C834E2" w:rsidRDefault="00D20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A033" w:rsidR="0061148E" w:rsidRPr="00C834E2" w:rsidRDefault="00D20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E0ED4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BEC54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060E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3944B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21861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6CE7F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99FF" w:rsidR="00B87ED3" w:rsidRPr="00944D28" w:rsidRDefault="00D2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9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7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D81B0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7D30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4E0D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586FD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6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7AE3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1268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4C0E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409A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592C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F8100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48E0" w:rsidR="00B87ED3" w:rsidRPr="00944D28" w:rsidRDefault="00D2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D5430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2FA2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F7C5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FBF22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DC5A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858D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EE6ED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4EC9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7AD6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2EE7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8A85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3B1BA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3E73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A8993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8A44" w:rsidR="00B87ED3" w:rsidRPr="00944D28" w:rsidRDefault="00D2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3887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2D4D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7D23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C63A2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F402F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DB3D" w:rsidR="00B87ED3" w:rsidRPr="00944D28" w:rsidRDefault="00D2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7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939B" w:rsidR="00B87ED3" w:rsidRPr="00944D28" w:rsidRDefault="00D2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8D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2022-10-28T07:43:00.0000000Z</dcterms:modified>
</coreProperties>
</file>