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CED7" w:rsidR="0061148E" w:rsidRPr="00C834E2" w:rsidRDefault="00135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2069" w:rsidR="0061148E" w:rsidRPr="00C834E2" w:rsidRDefault="00135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5BAFC" w:rsidR="00B87ED3" w:rsidRPr="00944D28" w:rsidRDefault="0013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711B5" w:rsidR="00B87ED3" w:rsidRPr="00944D28" w:rsidRDefault="0013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A9A9F" w:rsidR="00B87ED3" w:rsidRPr="00944D28" w:rsidRDefault="0013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A6B77" w:rsidR="00B87ED3" w:rsidRPr="00944D28" w:rsidRDefault="0013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1C526" w:rsidR="00B87ED3" w:rsidRPr="00944D28" w:rsidRDefault="0013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0EA2" w:rsidR="00B87ED3" w:rsidRPr="00944D28" w:rsidRDefault="0013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6EEBB" w:rsidR="00B87ED3" w:rsidRPr="00944D28" w:rsidRDefault="00135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4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23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0C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97B3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740BF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D8B2A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C713D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C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2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8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B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0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1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0D195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EF4EF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46AB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7AB8B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120D1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4348C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DCC28" w:rsidR="00B87ED3" w:rsidRPr="00944D28" w:rsidRDefault="00135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4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A0C19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ADD3C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F6A36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80947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03BB4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7016F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56E1F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B1C86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49068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B2F4C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FB306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633CB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2BF50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205B5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2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9AE6B" w:rsidR="00B87ED3" w:rsidRPr="00944D28" w:rsidRDefault="0013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56F8" w:rsidR="00B87ED3" w:rsidRPr="00944D28" w:rsidRDefault="0013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5E047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93352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16256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EA8A3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043EF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303A2" w:rsidR="00B87ED3" w:rsidRPr="00944D28" w:rsidRDefault="00135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2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6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9FE07" w:rsidR="00B87ED3" w:rsidRPr="00944D28" w:rsidRDefault="00135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32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2022-10-28T07:15:00.0000000Z</dcterms:modified>
</coreProperties>
</file>