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CD9F" w:rsidR="0061148E" w:rsidRPr="00C834E2" w:rsidRDefault="00C66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2394" w:rsidR="0061148E" w:rsidRPr="00C834E2" w:rsidRDefault="00C66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AFB0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F88F6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6336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D3E4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B421B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2703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E1FBD" w:rsidR="00B87ED3" w:rsidRPr="00944D28" w:rsidRDefault="00C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F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0EFA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DA702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CECCC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9123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BD0A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EA2F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EE03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01CF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9C151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742B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5D16" w:rsidR="00B87ED3" w:rsidRPr="00944D28" w:rsidRDefault="00C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1EDC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971A3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19BD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3CB4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CFCA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B9ED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710B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69DC1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53B3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83164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A071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5DA7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71BA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4A0F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6449" w:rsidR="00B87ED3" w:rsidRPr="00944D28" w:rsidRDefault="00C6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6A242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9639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B2843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F7B3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4B09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0553" w:rsidR="00B87ED3" w:rsidRPr="00944D28" w:rsidRDefault="00C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1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C171" w:rsidR="00B87ED3" w:rsidRPr="00944D28" w:rsidRDefault="00C6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C0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2022-10-28T06:13:00.0000000Z</dcterms:modified>
</coreProperties>
</file>