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E492" w:rsidR="0061148E" w:rsidRPr="00C834E2" w:rsidRDefault="00586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0262" w:rsidR="0061148E" w:rsidRPr="00C834E2" w:rsidRDefault="00586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5311C" w:rsidR="00B87ED3" w:rsidRPr="00944D28" w:rsidRDefault="0058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4F6A9" w:rsidR="00B87ED3" w:rsidRPr="00944D28" w:rsidRDefault="0058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D71B3" w:rsidR="00B87ED3" w:rsidRPr="00944D28" w:rsidRDefault="0058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CDE93" w:rsidR="00B87ED3" w:rsidRPr="00944D28" w:rsidRDefault="0058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FB318" w:rsidR="00B87ED3" w:rsidRPr="00944D28" w:rsidRDefault="0058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47D28" w:rsidR="00B87ED3" w:rsidRPr="00944D28" w:rsidRDefault="0058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A602" w:rsidR="00B87ED3" w:rsidRPr="00944D28" w:rsidRDefault="00586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4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F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F1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04352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C82AA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AFBE5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CA8A3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F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7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61134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BB01E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A189F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7D773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C7EA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4CB94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915D5" w:rsidR="00B87ED3" w:rsidRPr="00944D28" w:rsidRDefault="0058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E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1DED" w:rsidR="00B87ED3" w:rsidRPr="00944D28" w:rsidRDefault="0058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65AF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EB48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9F70D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71F9A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2D026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B7E9B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D5283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7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4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3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32E74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E7ADE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5F025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4B5FE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7043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FF114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96864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727F2" w:rsidR="00B87ED3" w:rsidRPr="00944D28" w:rsidRDefault="0058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5C29B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E2FA2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BD95D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033DF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20DC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90C06" w:rsidR="00B87ED3" w:rsidRPr="00944D28" w:rsidRDefault="0058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A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5F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