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1951" w:rsidR="0061148E" w:rsidRPr="00C834E2" w:rsidRDefault="006C3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75BF" w:rsidR="0061148E" w:rsidRPr="00C834E2" w:rsidRDefault="006C3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CDC7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E5924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B691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6F22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D601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436BD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3B2FC" w:rsidR="00B87ED3" w:rsidRPr="00944D28" w:rsidRDefault="006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9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5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9693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5839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C7220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ABCF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404A" w:rsidR="00B87ED3" w:rsidRPr="00944D28" w:rsidRDefault="006C3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C5E4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92B8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07C2E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C3A27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F936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6269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22E97" w:rsidR="00B87ED3" w:rsidRPr="00944D28" w:rsidRDefault="006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B89F4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CB09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498A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C4BB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D529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D1190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FF2E8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E543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1040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86FF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83EE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6C9C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AFEA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62BF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C0D1" w:rsidR="00B87ED3" w:rsidRPr="00944D28" w:rsidRDefault="006C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89B9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42DB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D390D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8E72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FB76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BDBC" w:rsidR="00B87ED3" w:rsidRPr="00944D28" w:rsidRDefault="006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623F" w:rsidR="00B87ED3" w:rsidRPr="00944D28" w:rsidRDefault="006C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C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2022-10-28T05:11:00.0000000Z</dcterms:modified>
</coreProperties>
</file>