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FC5A" w:rsidR="0061148E" w:rsidRPr="00C834E2" w:rsidRDefault="002642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F22D1" w:rsidR="0061148E" w:rsidRPr="00C834E2" w:rsidRDefault="002642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CDF45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D8FE9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60F3E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D69A7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EE3BC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747963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C507" w:rsidR="00B87ED3" w:rsidRPr="00944D28" w:rsidRDefault="002642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7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D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3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125AB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61939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742C6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4395B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E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C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CE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EE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2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9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5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A6C6C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D72D5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72402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C574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54B8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5976E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CF85F" w:rsidR="00B87ED3" w:rsidRPr="00944D28" w:rsidRDefault="00264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D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B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7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1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796C8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260AF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72183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17230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F1CE6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4E4C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5A1F1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6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2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423F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FA29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9A1B1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FD71B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1B102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E4BF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7CA5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0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C542" w:rsidR="00B87ED3" w:rsidRPr="00944D28" w:rsidRDefault="0026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126BB" w:rsidR="00B87ED3" w:rsidRPr="00944D28" w:rsidRDefault="0026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94D8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D83D6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0D612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C9119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8775A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5256" w:rsidR="00B87ED3" w:rsidRPr="00944D28" w:rsidRDefault="00264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40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8F544" w:rsidR="00B87ED3" w:rsidRPr="00944D28" w:rsidRDefault="0026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7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1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7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CC525" w:rsidR="00B87ED3" w:rsidRPr="00944D28" w:rsidRDefault="00264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2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