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4F038" w:rsidR="0061148E" w:rsidRPr="00C834E2" w:rsidRDefault="00A20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50A2" w:rsidR="0061148E" w:rsidRPr="00C834E2" w:rsidRDefault="00A20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FDF0D" w:rsidR="00B87ED3" w:rsidRPr="00944D28" w:rsidRDefault="00A2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042E2" w:rsidR="00B87ED3" w:rsidRPr="00944D28" w:rsidRDefault="00A2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60788" w:rsidR="00B87ED3" w:rsidRPr="00944D28" w:rsidRDefault="00A2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839ED" w:rsidR="00B87ED3" w:rsidRPr="00944D28" w:rsidRDefault="00A2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12651" w:rsidR="00B87ED3" w:rsidRPr="00944D28" w:rsidRDefault="00A2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27DF6" w:rsidR="00B87ED3" w:rsidRPr="00944D28" w:rsidRDefault="00A2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C171E" w:rsidR="00B87ED3" w:rsidRPr="00944D28" w:rsidRDefault="00A2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7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4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C909E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FC913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D6F7E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D8C5A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9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4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1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E3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E5BED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C16B3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3D6EF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EAAFA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924BC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E5112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80E40" w:rsidR="00B87ED3" w:rsidRPr="00944D28" w:rsidRDefault="00A2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5DF5" w:rsidR="00B87ED3" w:rsidRPr="00944D28" w:rsidRDefault="00A2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73269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3104D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2A398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72063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38F6A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51D42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8776D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5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A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2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0A2ED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5DCC7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CCAE6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B19DB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BE648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24C95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27DB3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3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B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0CADA" w:rsidR="00B87ED3" w:rsidRPr="00944D28" w:rsidRDefault="00A2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16EF" w:rsidR="00B87ED3" w:rsidRPr="00944D28" w:rsidRDefault="00A2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E21C4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6B85A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AA681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A90A5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29D44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758EF" w:rsidR="00B87ED3" w:rsidRPr="00944D28" w:rsidRDefault="00A2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6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EA4DC" w:rsidR="00B87ED3" w:rsidRPr="00944D28" w:rsidRDefault="00A2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DED56" w:rsidR="00B87ED3" w:rsidRPr="00944D28" w:rsidRDefault="00A2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2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2022-10-28T03:38:00.0000000Z</dcterms:modified>
</coreProperties>
</file>