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64AA" w:rsidR="0061148E" w:rsidRPr="00C834E2" w:rsidRDefault="005F61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66E0" w:rsidR="0061148E" w:rsidRPr="00C834E2" w:rsidRDefault="005F61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3844F" w:rsidR="00B87ED3" w:rsidRPr="00944D28" w:rsidRDefault="005F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18F17" w:rsidR="00B87ED3" w:rsidRPr="00944D28" w:rsidRDefault="005F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727AA" w:rsidR="00B87ED3" w:rsidRPr="00944D28" w:rsidRDefault="005F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44F4A" w:rsidR="00B87ED3" w:rsidRPr="00944D28" w:rsidRDefault="005F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D6AB1" w:rsidR="00B87ED3" w:rsidRPr="00944D28" w:rsidRDefault="005F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9940E" w:rsidR="00B87ED3" w:rsidRPr="00944D28" w:rsidRDefault="005F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23EF3" w:rsidR="00B87ED3" w:rsidRPr="00944D28" w:rsidRDefault="005F6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C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16EAF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A8DD3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7CF5B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1F425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E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3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F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01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87B1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097F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D530A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B8E05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EDCFB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D7A3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8C0F" w:rsidR="00B87ED3" w:rsidRPr="00944D28" w:rsidRDefault="005F6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7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B3DDC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7A9B0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39DCB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4484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F9895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91912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48B41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D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D30EA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BC5D9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DE7C5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FCFB2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B2EF9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161A5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9BD83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F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5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BEBA6" w:rsidR="00B87ED3" w:rsidRPr="00944D28" w:rsidRDefault="005F61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2045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D1D3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DFE7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A0510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893E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9321C" w:rsidR="00B87ED3" w:rsidRPr="00944D28" w:rsidRDefault="005F6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E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4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4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14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2022-10-28T03:07:00.0000000Z</dcterms:modified>
</coreProperties>
</file>