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9EC6" w:rsidR="0061148E" w:rsidRPr="00C834E2" w:rsidRDefault="007E69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92EA" w:rsidR="0061148E" w:rsidRPr="00C834E2" w:rsidRDefault="007E69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5A5AF" w:rsidR="00B87ED3" w:rsidRPr="00944D28" w:rsidRDefault="007E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ED867" w:rsidR="00B87ED3" w:rsidRPr="00944D28" w:rsidRDefault="007E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65A69" w:rsidR="00B87ED3" w:rsidRPr="00944D28" w:rsidRDefault="007E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FC5B9" w:rsidR="00B87ED3" w:rsidRPr="00944D28" w:rsidRDefault="007E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FA8B8" w:rsidR="00B87ED3" w:rsidRPr="00944D28" w:rsidRDefault="007E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C6F56F" w:rsidR="00B87ED3" w:rsidRPr="00944D28" w:rsidRDefault="007E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EF1F6" w:rsidR="00B87ED3" w:rsidRPr="00944D28" w:rsidRDefault="007E69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40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C6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E0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7BD2A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DB547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3EFC1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75EA3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A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B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11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C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6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7CC30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5B03D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705C7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EB844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57F55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FCED8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4F967" w:rsidR="00B87ED3" w:rsidRPr="00944D28" w:rsidRDefault="007E69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6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5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F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F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0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B8720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4B470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9CD77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F7BE5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C331F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2FA18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BD5AF6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A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C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2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1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7EE09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31744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59CDA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50F2C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A9ACE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ED481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E84D7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3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F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3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58200" w:rsidR="00B87ED3" w:rsidRPr="00944D28" w:rsidRDefault="007E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BF300" w:rsidR="00B87ED3" w:rsidRPr="00944D28" w:rsidRDefault="007E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155DC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23F62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03789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8D610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3DD0A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A4F0A" w:rsidR="00B87ED3" w:rsidRPr="00944D28" w:rsidRDefault="007E69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5C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1707" w:rsidR="00B87ED3" w:rsidRPr="00944D28" w:rsidRDefault="007E69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F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7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69F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2022-10-21T05:32:00.0000000Z</dcterms:modified>
</coreProperties>
</file>