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F322" w:rsidR="0061148E" w:rsidRPr="00C834E2" w:rsidRDefault="00240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F418" w:rsidR="0061148E" w:rsidRPr="00C834E2" w:rsidRDefault="00240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A873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6D92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64F5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5E72C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A13D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077C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8332C" w:rsidR="00B87ED3" w:rsidRPr="00944D28" w:rsidRDefault="0024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BCA5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5F6E6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D6E7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80DB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0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5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F46F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F2C9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6DC2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2836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A0E58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6060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87156" w:rsidR="00B87ED3" w:rsidRPr="00944D28" w:rsidRDefault="0024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B876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9645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78F76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0C223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0704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00D77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67C3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112D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7E0A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6532E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A52D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8C75B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5C67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9F854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B233" w:rsidR="00B87ED3" w:rsidRPr="00944D28" w:rsidRDefault="0024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FBB8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50A3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DE224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89D3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D073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0F29A" w:rsidR="00B87ED3" w:rsidRPr="00944D28" w:rsidRDefault="0024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A2C9" w:rsidR="00B87ED3" w:rsidRPr="00944D28" w:rsidRDefault="0024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C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2022-10-21T04:59:00.0000000Z</dcterms:modified>
</coreProperties>
</file>