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0D71" w:rsidR="0061148E" w:rsidRPr="00C834E2" w:rsidRDefault="00FE6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D789" w:rsidR="0061148E" w:rsidRPr="00C834E2" w:rsidRDefault="00FE6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E39B9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C467E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940CF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2EE0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CEB7E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38B60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78306" w:rsidR="00B87ED3" w:rsidRPr="00944D28" w:rsidRDefault="00FE6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B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3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EF49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99525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E967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6B98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D59B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AAA57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C0032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13BD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33AB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CB9C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5B83" w:rsidR="00B87ED3" w:rsidRPr="00944D28" w:rsidRDefault="00FE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6531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BF73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8C19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5AF9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CCDF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32B9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AA05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E461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F0F8C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21F8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1945F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F873A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8BA0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013D7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A2B9" w:rsidR="00B87ED3" w:rsidRPr="00944D28" w:rsidRDefault="00FE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795D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04CD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D50C3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83F17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259D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3CCF3" w:rsidR="00B87ED3" w:rsidRPr="00944D28" w:rsidRDefault="00FE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192F" w:rsidR="00B87ED3" w:rsidRPr="00944D28" w:rsidRDefault="00FE6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